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3EF0" w14:textId="77777777" w:rsidR="002D46F2" w:rsidRDefault="002D46F2" w:rsidP="002D46F2">
      <w:pPr>
        <w:pStyle w:val="Header"/>
        <w:jc w:val="center"/>
      </w:pPr>
      <w:r>
        <w:rPr>
          <w:noProof/>
        </w:rPr>
        <w:drawing>
          <wp:inline distT="0" distB="0" distL="0" distR="0" wp14:anchorId="41E7385D" wp14:editId="5E6A2B70">
            <wp:extent cx="3337560" cy="728472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633D" w14:textId="77777777" w:rsidR="002D46F2" w:rsidRDefault="002D46F2" w:rsidP="002D46F2">
      <w:pPr>
        <w:pStyle w:val="Header"/>
        <w:jc w:val="center"/>
      </w:pPr>
      <w:r>
        <w:t xml:space="preserve">2 Livingston Road, Yarram 3971. </w:t>
      </w:r>
    </w:p>
    <w:p w14:paraId="2FAE0449" w14:textId="77777777" w:rsidR="002D46F2" w:rsidRDefault="002D46F2" w:rsidP="002D46F2">
      <w:pPr>
        <w:pStyle w:val="Header"/>
        <w:pBdr>
          <w:bottom w:val="single" w:sz="4" w:space="1" w:color="auto"/>
        </w:pBdr>
        <w:jc w:val="center"/>
      </w:pPr>
      <w:r>
        <w:t xml:space="preserve">Email: </w:t>
      </w:r>
      <w:hyperlink r:id="rId12" w:history="1">
        <w:r w:rsidRPr="006D7427">
          <w:rPr>
            <w:rStyle w:val="Hyperlink"/>
          </w:rPr>
          <w:t>yyln@wgcma.vic.gov.au</w:t>
        </w:r>
      </w:hyperlink>
      <w:r>
        <w:t xml:space="preserve"> </w:t>
      </w:r>
      <w:r>
        <w:tab/>
        <w:t xml:space="preserve">Website: </w:t>
      </w:r>
      <w:hyperlink r:id="rId13" w:history="1">
        <w:r w:rsidRPr="0049344A">
          <w:rPr>
            <w:color w:val="0000FF"/>
            <w:u w:val="single"/>
          </w:rPr>
          <w:t>Yarram Landcare Home</w:t>
        </w:r>
      </w:hyperlink>
    </w:p>
    <w:p w14:paraId="4E2B27B9" w14:textId="02FF1F9E" w:rsidR="00170865" w:rsidRPr="00D96250" w:rsidRDefault="00170865">
      <w:pPr>
        <w:rPr>
          <w:sz w:val="10"/>
          <w:szCs w:val="10"/>
        </w:rPr>
      </w:pPr>
    </w:p>
    <w:p w14:paraId="106CAC0B" w14:textId="75470B61" w:rsidR="002D46F2" w:rsidRPr="00D96250" w:rsidRDefault="002D46F2" w:rsidP="00D96250">
      <w:pPr>
        <w:spacing w:after="0"/>
        <w:jc w:val="center"/>
        <w:rPr>
          <w:b/>
          <w:bCs/>
          <w:sz w:val="28"/>
          <w:szCs w:val="28"/>
        </w:rPr>
      </w:pPr>
      <w:r w:rsidRPr="00D96250">
        <w:rPr>
          <w:b/>
          <w:bCs/>
          <w:sz w:val="28"/>
          <w:szCs w:val="28"/>
        </w:rPr>
        <w:t>Expression of Interest</w:t>
      </w:r>
    </w:p>
    <w:p w14:paraId="076E605B" w14:textId="41D67309" w:rsidR="002D46F2" w:rsidRPr="00D96250" w:rsidRDefault="007D148E" w:rsidP="00D9625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Landholder needing help to </w:t>
      </w:r>
      <w:r w:rsidR="002D46F2" w:rsidRPr="00D96250">
        <w:rPr>
          <w:b/>
          <w:bCs/>
          <w:sz w:val="28"/>
          <w:szCs w:val="28"/>
        </w:rPr>
        <w:t>control feral deer on property</w:t>
      </w:r>
      <w:r w:rsidR="00836B58" w:rsidRPr="00D96250">
        <w:rPr>
          <w:b/>
          <w:bCs/>
          <w:sz w:val="28"/>
          <w:szCs w:val="28"/>
        </w:rPr>
        <w:t xml:space="preserve">. </w:t>
      </w:r>
    </w:p>
    <w:p w14:paraId="5B4EB372" w14:textId="77777777" w:rsidR="002D46F2" w:rsidRPr="00D96250" w:rsidRDefault="002D46F2" w:rsidP="002D46F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56E13" w14:paraId="19B1E2F9" w14:textId="77777777" w:rsidTr="00C83C07">
        <w:tc>
          <w:tcPr>
            <w:tcW w:w="3114" w:type="dxa"/>
          </w:tcPr>
          <w:p w14:paraId="75D61759" w14:textId="77777777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  <w:p w14:paraId="19409269" w14:textId="28B9AAB1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5D3D74AC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656E13" w14:paraId="315C0C27" w14:textId="77777777" w:rsidTr="00C83C07">
        <w:tc>
          <w:tcPr>
            <w:tcW w:w="3114" w:type="dxa"/>
          </w:tcPr>
          <w:p w14:paraId="4705573F" w14:textId="5CFAB5A4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14:paraId="585D20EE" w14:textId="67C33641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07C52654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656E13" w14:paraId="64F8A386" w14:textId="77777777" w:rsidTr="00C83C07">
        <w:tc>
          <w:tcPr>
            <w:tcW w:w="3114" w:type="dxa"/>
          </w:tcPr>
          <w:p w14:paraId="3F269EE3" w14:textId="77777777" w:rsidR="00656E13" w:rsidRDefault="00656E13" w:rsidP="002D4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</w:p>
          <w:p w14:paraId="334B1161" w14:textId="02A99786" w:rsidR="00656E13" w:rsidRDefault="00656E13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61E68E94" w14:textId="77777777" w:rsidR="00656E13" w:rsidRDefault="00656E13" w:rsidP="002D46F2">
            <w:pPr>
              <w:jc w:val="center"/>
              <w:rPr>
                <w:b/>
                <w:bCs/>
              </w:rPr>
            </w:pPr>
          </w:p>
        </w:tc>
      </w:tr>
      <w:tr w:rsidR="00C83C07" w14:paraId="4A58D999" w14:textId="77777777" w:rsidTr="00C83C07">
        <w:tc>
          <w:tcPr>
            <w:tcW w:w="3114" w:type="dxa"/>
          </w:tcPr>
          <w:p w14:paraId="50A7425B" w14:textId="7E068C51" w:rsidR="00C83C07" w:rsidRPr="00D96250" w:rsidRDefault="007D148E" w:rsidP="002D46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Property address or area </w:t>
            </w:r>
          </w:p>
          <w:p w14:paraId="33853CC3" w14:textId="1AAF42ED" w:rsidR="00C83C07" w:rsidRDefault="00C83C07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1978CCE3" w14:textId="77777777" w:rsidR="00C83C07" w:rsidRDefault="00C83C07" w:rsidP="002D46F2">
            <w:pPr>
              <w:jc w:val="center"/>
              <w:rPr>
                <w:b/>
                <w:bCs/>
              </w:rPr>
            </w:pPr>
          </w:p>
        </w:tc>
      </w:tr>
      <w:tr w:rsidR="00F30DAB" w14:paraId="4B2F163A" w14:textId="77777777" w:rsidTr="00C83C07">
        <w:tc>
          <w:tcPr>
            <w:tcW w:w="3114" w:type="dxa"/>
          </w:tcPr>
          <w:p w14:paraId="24349A17" w14:textId="720FCE15" w:rsidR="007D148E" w:rsidRPr="00983C81" w:rsidRDefault="00983C81" w:rsidP="00983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Scale of deer problem? </w:t>
            </w:r>
          </w:p>
          <w:p w14:paraId="350D1D16" w14:textId="56B59F37" w:rsidR="00F30DAB" w:rsidRDefault="00F30DAB" w:rsidP="002D46F2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</w:tcPr>
          <w:p w14:paraId="53219A73" w14:textId="77777777" w:rsidR="00F30DAB" w:rsidRDefault="00F30DAB" w:rsidP="002D46F2">
            <w:pPr>
              <w:jc w:val="center"/>
              <w:rPr>
                <w:b/>
                <w:bCs/>
              </w:rPr>
            </w:pPr>
          </w:p>
        </w:tc>
      </w:tr>
    </w:tbl>
    <w:p w14:paraId="1F8A08CD" w14:textId="77777777" w:rsidR="00656E13" w:rsidRDefault="00656E13"/>
    <w:p w14:paraId="1856F09A" w14:textId="77777777" w:rsidR="00656E13" w:rsidRDefault="00656E13" w:rsidP="002D46F2">
      <w:pPr>
        <w:jc w:val="center"/>
        <w:rPr>
          <w:b/>
          <w:bCs/>
        </w:rPr>
      </w:pPr>
    </w:p>
    <w:p w14:paraId="7D2E1E36" w14:textId="08A46176" w:rsidR="000D40E1" w:rsidRDefault="000D40E1" w:rsidP="000D40E1">
      <w:pPr>
        <w:rPr>
          <w:b/>
          <w:bCs/>
        </w:rPr>
      </w:pPr>
      <w:r>
        <w:rPr>
          <w:b/>
          <w:bCs/>
        </w:rPr>
        <w:t xml:space="preserve">Please return this form  or email details </w:t>
      </w:r>
      <w:r w:rsidR="00315956">
        <w:rPr>
          <w:b/>
          <w:bCs/>
        </w:rPr>
        <w:t xml:space="preserve">to </w:t>
      </w:r>
    </w:p>
    <w:p w14:paraId="7C933C9B" w14:textId="68F8DAE1" w:rsidR="008425F6" w:rsidRDefault="00315956" w:rsidP="000D40E1">
      <w:pPr>
        <w:rPr>
          <w:b/>
          <w:bCs/>
        </w:rPr>
      </w:pPr>
      <w:r>
        <w:rPr>
          <w:b/>
          <w:bCs/>
        </w:rPr>
        <w:t xml:space="preserve">Belinda Brennan, </w:t>
      </w:r>
      <w:r w:rsidR="008425F6">
        <w:rPr>
          <w:b/>
          <w:bCs/>
        </w:rPr>
        <w:t xml:space="preserve">Executive Officer, Yarram Yarram Landcare Network </w:t>
      </w:r>
    </w:p>
    <w:p w14:paraId="317838F4" w14:textId="679E5891" w:rsidR="008425F6" w:rsidRDefault="008425F6" w:rsidP="000D40E1">
      <w:pPr>
        <w:rPr>
          <w:b/>
          <w:bCs/>
        </w:rPr>
      </w:pPr>
      <w:r>
        <w:rPr>
          <w:b/>
          <w:bCs/>
        </w:rPr>
        <w:t xml:space="preserve">Email: </w:t>
      </w:r>
      <w:hyperlink r:id="rId14" w:history="1">
        <w:r w:rsidR="000010C0" w:rsidRPr="00837B47">
          <w:rPr>
            <w:rStyle w:val="Hyperlink"/>
            <w:b/>
            <w:bCs/>
          </w:rPr>
          <w:t>yyln@wgcma.vic.gov.au</w:t>
        </w:r>
      </w:hyperlink>
      <w:r w:rsidR="000010C0">
        <w:rPr>
          <w:b/>
          <w:bCs/>
        </w:rPr>
        <w:t xml:space="preserve"> </w:t>
      </w:r>
    </w:p>
    <w:p w14:paraId="7512F0C3" w14:textId="40A763FB" w:rsidR="000010C0" w:rsidRPr="006355EF" w:rsidRDefault="000010C0" w:rsidP="000D40E1">
      <w:r w:rsidRPr="006355EF">
        <w:t xml:space="preserve">Your details will be held by YYLN and </w:t>
      </w:r>
      <w:r w:rsidR="00983C81">
        <w:t>you will be sent a list of the current shooters who are available to assist control deer.</w:t>
      </w:r>
    </w:p>
    <w:p w14:paraId="650CECC4" w14:textId="7E870315" w:rsidR="00D96250" w:rsidRPr="006355EF" w:rsidRDefault="00273F81" w:rsidP="000D40E1">
      <w:r w:rsidRPr="006355EF">
        <w:t xml:space="preserve">The shooter list </w:t>
      </w:r>
      <w:r w:rsidR="00983C81">
        <w:t xml:space="preserve">nor landholder list </w:t>
      </w:r>
      <w:r w:rsidRPr="006355EF">
        <w:t>will not be published on our website</w:t>
      </w:r>
      <w:r w:rsidR="00983C81">
        <w:t xml:space="preserve">. </w:t>
      </w:r>
    </w:p>
    <w:p w14:paraId="4BD02956" w14:textId="34B5A692" w:rsidR="00D96250" w:rsidRPr="006355EF" w:rsidRDefault="00D96250" w:rsidP="000D40E1">
      <w:r w:rsidRPr="006355EF">
        <w:t xml:space="preserve">YYLN does not get involved in recommending shooters or landholders, this will be a private arrangement. </w:t>
      </w:r>
    </w:p>
    <w:sectPr w:rsidR="00D96250" w:rsidRPr="006355EF" w:rsidSect="006355EF">
      <w:headerReference w:type="even" r:id="rId15"/>
      <w:headerReference w:type="default" r:id="rId16"/>
      <w:headerReference w:type="first" r:id="rId17"/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1C0D" w14:textId="77777777" w:rsidR="00B542A2" w:rsidRDefault="00B542A2" w:rsidP="00836B58">
      <w:pPr>
        <w:spacing w:after="0" w:line="240" w:lineRule="auto"/>
      </w:pPr>
      <w:r>
        <w:separator/>
      </w:r>
    </w:p>
  </w:endnote>
  <w:endnote w:type="continuationSeparator" w:id="0">
    <w:p w14:paraId="7CA105DB" w14:textId="77777777" w:rsidR="00B542A2" w:rsidRDefault="00B542A2" w:rsidP="0083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CC7D" w14:textId="77777777" w:rsidR="00B542A2" w:rsidRDefault="00B542A2" w:rsidP="00836B58">
      <w:pPr>
        <w:spacing w:after="0" w:line="240" w:lineRule="auto"/>
      </w:pPr>
      <w:r>
        <w:separator/>
      </w:r>
    </w:p>
  </w:footnote>
  <w:footnote w:type="continuationSeparator" w:id="0">
    <w:p w14:paraId="5557A14E" w14:textId="77777777" w:rsidR="00B542A2" w:rsidRDefault="00B542A2" w:rsidP="0083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4900" w14:textId="29F688A2" w:rsidR="00836B58" w:rsidRDefault="00836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0E8F" w14:textId="397DB9C9" w:rsidR="00836B58" w:rsidRDefault="00836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8DCB" w14:textId="7D7D9B6A" w:rsidR="00836B58" w:rsidRDefault="00836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E3"/>
    <w:multiLevelType w:val="hybridMultilevel"/>
    <w:tmpl w:val="D16EE224"/>
    <w:lvl w:ilvl="0" w:tplc="52145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5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2"/>
    <w:rsid w:val="000010C0"/>
    <w:rsid w:val="000A4387"/>
    <w:rsid w:val="000D40E1"/>
    <w:rsid w:val="00170865"/>
    <w:rsid w:val="00273F81"/>
    <w:rsid w:val="002D46F2"/>
    <w:rsid w:val="00315956"/>
    <w:rsid w:val="006355EF"/>
    <w:rsid w:val="00636357"/>
    <w:rsid w:val="00656E13"/>
    <w:rsid w:val="006D11DC"/>
    <w:rsid w:val="007310BE"/>
    <w:rsid w:val="007D148E"/>
    <w:rsid w:val="007F2F24"/>
    <w:rsid w:val="00836B58"/>
    <w:rsid w:val="008425F6"/>
    <w:rsid w:val="00901688"/>
    <w:rsid w:val="00983C81"/>
    <w:rsid w:val="00AA028A"/>
    <w:rsid w:val="00AD6927"/>
    <w:rsid w:val="00B542A2"/>
    <w:rsid w:val="00C83C07"/>
    <w:rsid w:val="00D96250"/>
    <w:rsid w:val="00EF7212"/>
    <w:rsid w:val="00F30DAB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15A"/>
  <w15:chartTrackingRefBased/>
  <w15:docId w15:val="{15250A9A-5430-4EF5-8170-49A68358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F2"/>
  </w:style>
  <w:style w:type="character" w:styleId="Hyperlink">
    <w:name w:val="Hyperlink"/>
    <w:basedOn w:val="DefaultParagraphFont"/>
    <w:uiPriority w:val="99"/>
    <w:unhideWhenUsed/>
    <w:rsid w:val="002D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E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arramlandcar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yln@wgcma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yln@wgcm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7ED44DA4244CA77C0F364EA9AA33" ma:contentTypeVersion="15" ma:contentTypeDescription="Create a new document." ma:contentTypeScope="" ma:versionID="0ab732340961274c87041e693c9efe7f">
  <xsd:schema xmlns:xsd="http://www.w3.org/2001/XMLSchema" xmlns:xs="http://www.w3.org/2001/XMLSchema" xmlns:p="http://schemas.microsoft.com/office/2006/metadata/properties" xmlns:ns2="cc24b732-7070-46db-bb65-5eb9ba1cb6b7" xmlns:ns3="93f8d3dc-8947-4f43-bd4c-20edbd657d21" targetNamespace="http://schemas.microsoft.com/office/2006/metadata/properties" ma:root="true" ma:fieldsID="45780b514046e08ab9a7b913f5915b59" ns2:_="" ns3:_="">
    <xsd:import namespace="cc24b732-7070-46db-bb65-5eb9ba1cb6b7"/>
    <xsd:import namespace="93f8d3dc-8947-4f43-bd4c-20edbd657d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b732-7070-46db-bb65-5eb9ba1cb6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e554e27-d4fe-4d95-abb2-cbf789e24d40}" ma:internalName="TaxCatchAll" ma:showField="CatchAllData" ma:web="cc24b732-7070-46db-bb65-5eb9ba1cb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d3dc-8947-4f43-bd4c-20edbd657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2f4d5a-462a-44f5-acdb-fff85b1eb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4b732-7070-46db-bb65-5eb9ba1cb6b7" xsi:nil="true"/>
    <lcf76f155ced4ddcb4097134ff3c332f xmlns="93f8d3dc-8947-4f43-bd4c-20edbd657d21">
      <Terms xmlns="http://schemas.microsoft.com/office/infopath/2007/PartnerControls"/>
    </lcf76f155ced4ddcb4097134ff3c332f>
    <_dlc_DocId xmlns="cc24b732-7070-46db-bb65-5eb9ba1cb6b7">LCNY-1919927807-484</_dlc_DocId>
    <_dlc_DocIdUrl xmlns="cc24b732-7070-46db-bb65-5eb9ba1cb6b7">
      <Url>https://wgcma.sharepoint.com/sites/Landcare_Yarram/_layouts/15/DocIdRedir.aspx?ID=LCNY-1919927807-484</Url>
      <Description>LCNY-1919927807-484</Description>
    </_dlc_DocIdUrl>
  </documentManagement>
</p:properties>
</file>

<file path=customXml/itemProps1.xml><?xml version="1.0" encoding="utf-8"?>
<ds:datastoreItem xmlns:ds="http://schemas.openxmlformats.org/officeDocument/2006/customXml" ds:itemID="{56F6DA39-A018-4B7B-A5BD-E5DDBC40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b732-7070-46db-bb65-5eb9ba1cb6b7"/>
    <ds:schemaRef ds:uri="93f8d3dc-8947-4f43-bd4c-20edbd657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09EE7-2DB8-4144-AF8B-A4160AF4A0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BC5C87-0D97-488A-BF7B-07426FFBA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1D95D-9947-4395-AE58-DD9F51898C25}">
  <ds:schemaRefs>
    <ds:schemaRef ds:uri="http://www.w3.org/XML/1998/namespace"/>
    <ds:schemaRef ds:uri="93f8d3dc-8947-4f43-bd4c-20edbd657d2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c24b732-7070-46db-bb65-5eb9ba1cb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Brennan</dc:creator>
  <cp:keywords/>
  <dc:description/>
  <cp:lastModifiedBy>Belinda Brennan</cp:lastModifiedBy>
  <cp:revision>5</cp:revision>
  <dcterms:created xsi:type="dcterms:W3CDTF">2023-02-22T23:50:00Z</dcterms:created>
  <dcterms:modified xsi:type="dcterms:W3CDTF">2023-02-22T23:52:00Z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0x010100F44D7ED44DA4244CA77C0F364EA9AA33</vt:lpwstr>
  </property>
  <property fmtid="{D5CDD505-2E9C-101B-9397-08002B2CF9AE}" pid="3" name="MediaServiceImageTags">
    <vt:lpwstr/>
  </property>
  <property fmtid="{D5CDD505-2E9C-101B-9397-08002B2CF9AE}" pid="4" name="_dlc_DocIdItemGuid">
    <vt:lpwstr>a4675791-fa6d-47aa-9dab-5936f4c39a54</vt:lpwstr>
  </property>
  <property fmtid="{D5CDD505-2E9C-101B-9397-08002B2CF9AE}" pid="5" name="MSIP_Label_493b9550-7ab9-4d37-8925-20c29f5b79bd_Enabled">
    <vt:lpwstr>true</vt:lpwstr>
  </property>
  <property fmtid="{D5CDD505-2E9C-101B-9397-08002B2CF9AE}" pid="6" name="MSIP_Label_493b9550-7ab9-4d37-8925-20c29f5b79bd_SetDate">
    <vt:lpwstr>2023-02-20T07:10:43Z</vt:lpwstr>
  </property>
  <property fmtid="{D5CDD505-2E9C-101B-9397-08002B2CF9AE}" pid="7" name="MSIP_Label_493b9550-7ab9-4d37-8925-20c29f5b79bd_Method">
    <vt:lpwstr>Privileged</vt:lpwstr>
  </property>
  <property fmtid="{D5CDD505-2E9C-101B-9397-08002B2CF9AE}" pid="8" name="MSIP_Label_493b9550-7ab9-4d37-8925-20c29f5b79bd_Name">
    <vt:lpwstr>unofficial</vt:lpwstr>
  </property>
  <property fmtid="{D5CDD505-2E9C-101B-9397-08002B2CF9AE}" pid="9" name="MSIP_Label_493b9550-7ab9-4d37-8925-20c29f5b79bd_SiteId">
    <vt:lpwstr>08b10168-5b5d-4bb5-99d6-c5134c7f88fe</vt:lpwstr>
  </property>
  <property fmtid="{D5CDD505-2E9C-101B-9397-08002B2CF9AE}" pid="10" name="MSIP_Label_493b9550-7ab9-4d37-8925-20c29f5b79bd_ActionId">
    <vt:lpwstr>e4e69af8-1d85-4fe8-afc4-2b164a4582af</vt:lpwstr>
  </property>
  <property fmtid="{D5CDD505-2E9C-101B-9397-08002B2CF9AE}" pid="11" name="MSIP_Label_493b9550-7ab9-4d37-8925-20c29f5b79bd_ContentBits">
    <vt:lpwstr>0</vt:lpwstr>
  </property>
</Properties>
</file>